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9A36D" w14:textId="77777777" w:rsidR="006941EA" w:rsidRPr="007440A0" w:rsidRDefault="00A37A8B" w:rsidP="000446E6">
      <w:r w:rsidRPr="007440A0">
        <w:t xml:space="preserve">Copy </w:t>
      </w:r>
      <w:r w:rsidR="000F7D5F" w:rsidRPr="007440A0">
        <w:t>of primary</w:t>
      </w:r>
      <w:r w:rsidR="006941EA" w:rsidRPr="007440A0">
        <w:t xml:space="preserve"> medical qualification diploma </w:t>
      </w:r>
      <w:r w:rsidRPr="007440A0">
        <w:t>e.g. MB ChB</w:t>
      </w:r>
    </w:p>
    <w:p w14:paraId="662F71AD" w14:textId="77777777" w:rsidR="00A37A8B" w:rsidRPr="007440A0" w:rsidRDefault="00A37A8B" w:rsidP="00A37A8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Copy of MB ChB transcript or equivalent</w:t>
      </w:r>
    </w:p>
    <w:p w14:paraId="4528E06D" w14:textId="73A16C30" w:rsidR="006941EA" w:rsidRPr="007440A0" w:rsidRDefault="006941EA" w:rsidP="00A37A8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Diploma of </w:t>
      </w:r>
      <w:r w:rsidR="00145D43" w:rsidRPr="007440A0">
        <w:rPr>
          <w:rFonts w:ascii="Times New Roman" w:hAnsi="Times New Roman" w:cs="Times New Roman"/>
        </w:rPr>
        <w:t>completion of General Internal medicine</w:t>
      </w:r>
      <w:r w:rsidRPr="007440A0">
        <w:rPr>
          <w:rFonts w:ascii="Times New Roman" w:hAnsi="Times New Roman" w:cs="Times New Roman"/>
        </w:rPr>
        <w:t xml:space="preserve"> training (Or letter from </w:t>
      </w:r>
      <w:r w:rsidR="00A37A8B" w:rsidRPr="007440A0">
        <w:rPr>
          <w:rFonts w:ascii="Times New Roman" w:hAnsi="Times New Roman" w:cs="Times New Roman"/>
        </w:rPr>
        <w:t>Chair</w:t>
      </w:r>
      <w:r w:rsidRPr="007440A0">
        <w:rPr>
          <w:rFonts w:ascii="Times New Roman" w:hAnsi="Times New Roman" w:cs="Times New Roman"/>
        </w:rPr>
        <w:t xml:space="preserve"> </w:t>
      </w:r>
      <w:r w:rsidR="00F46F02" w:rsidRPr="007440A0">
        <w:rPr>
          <w:rFonts w:ascii="Times New Roman" w:hAnsi="Times New Roman" w:cs="Times New Roman"/>
        </w:rPr>
        <w:t xml:space="preserve">of </w:t>
      </w:r>
      <w:r w:rsidR="00664E96">
        <w:rPr>
          <w:rFonts w:ascii="Times New Roman" w:hAnsi="Times New Roman" w:cs="Times New Roman"/>
        </w:rPr>
        <w:t>Pediatrics’</w:t>
      </w:r>
      <w:r w:rsidR="00A37A8B" w:rsidRPr="007440A0">
        <w:rPr>
          <w:rFonts w:ascii="Times New Roman" w:hAnsi="Times New Roman" w:cs="Times New Roman"/>
        </w:rPr>
        <w:t xml:space="preserve"> department at your </w:t>
      </w:r>
      <w:r w:rsidRPr="007440A0">
        <w:rPr>
          <w:rFonts w:ascii="Times New Roman" w:hAnsi="Times New Roman" w:cs="Times New Roman"/>
        </w:rPr>
        <w:t xml:space="preserve">training institution confirming eligibility for </w:t>
      </w:r>
      <w:r w:rsidR="00855F7E">
        <w:rPr>
          <w:rFonts w:ascii="Times New Roman" w:hAnsi="Times New Roman" w:cs="Times New Roman"/>
        </w:rPr>
        <w:t xml:space="preserve">completion </w:t>
      </w:r>
      <w:r w:rsidRPr="007440A0">
        <w:rPr>
          <w:rFonts w:ascii="Times New Roman" w:hAnsi="Times New Roman" w:cs="Times New Roman"/>
        </w:rPr>
        <w:t xml:space="preserve">– if degree/certification award is pending but anticipated prior to matriculation into the program.) </w:t>
      </w:r>
    </w:p>
    <w:p w14:paraId="4C3682A0" w14:textId="065FABB7" w:rsidR="00AF7501" w:rsidRPr="007440A0" w:rsidRDefault="00A37A8B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Copy </w:t>
      </w:r>
      <w:r w:rsidR="00145D43" w:rsidRPr="007440A0">
        <w:rPr>
          <w:rFonts w:ascii="Times New Roman" w:hAnsi="Times New Roman" w:cs="Times New Roman"/>
        </w:rPr>
        <w:t xml:space="preserve">of transcript of </w:t>
      </w:r>
      <w:proofErr w:type="spellStart"/>
      <w:r w:rsidR="00145D43" w:rsidRPr="007440A0">
        <w:rPr>
          <w:rFonts w:ascii="Times New Roman" w:hAnsi="Times New Roman" w:cs="Times New Roman"/>
        </w:rPr>
        <w:t>MMed</w:t>
      </w:r>
      <w:proofErr w:type="spellEnd"/>
      <w:r w:rsidR="00145D43" w:rsidRPr="007440A0">
        <w:rPr>
          <w:rFonts w:ascii="Times New Roman" w:hAnsi="Times New Roman" w:cs="Times New Roman"/>
        </w:rPr>
        <w:t xml:space="preserve"> </w:t>
      </w:r>
      <w:r w:rsidR="00F518CF">
        <w:rPr>
          <w:rFonts w:ascii="Times New Roman" w:hAnsi="Times New Roman" w:cs="Times New Roman"/>
        </w:rPr>
        <w:t>Pediatrics</w:t>
      </w:r>
    </w:p>
    <w:p w14:paraId="623E0379" w14:textId="77777777" w:rsidR="006941EA" w:rsidRPr="007440A0" w:rsidRDefault="00AF7501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Current registration from U</w:t>
      </w:r>
      <w:r w:rsidR="006941EA" w:rsidRPr="007440A0">
        <w:rPr>
          <w:rFonts w:ascii="Times New Roman" w:hAnsi="Times New Roman" w:cs="Times New Roman"/>
        </w:rPr>
        <w:t>ganda Dental &amp; Medical Practitioner’s Council</w:t>
      </w:r>
    </w:p>
    <w:p w14:paraId="00182083" w14:textId="77777777" w:rsidR="00AF7501" w:rsidRPr="007440A0" w:rsidRDefault="00AF7501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Current license from Uganda Dental &amp; Medical Practitioner’s Council</w:t>
      </w:r>
    </w:p>
    <w:p w14:paraId="38A3F61E" w14:textId="77777777" w:rsidR="00446384" w:rsidRPr="007440A0" w:rsidRDefault="00446384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Certificate of Good Standing from Uganda Dental &amp; Medical Practitioner’s Council</w:t>
      </w:r>
    </w:p>
    <w:p w14:paraId="05259D0B" w14:textId="68D7334F" w:rsidR="00D65F0B" w:rsidRPr="007440A0" w:rsidRDefault="00F46F02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Three (</w:t>
      </w:r>
      <w:r w:rsidR="006941EA" w:rsidRPr="007440A0">
        <w:rPr>
          <w:rFonts w:ascii="Times New Roman" w:hAnsi="Times New Roman" w:cs="Times New Roman"/>
        </w:rPr>
        <w:t>3</w:t>
      </w:r>
      <w:r w:rsidR="00D65F0B" w:rsidRPr="007440A0">
        <w:rPr>
          <w:rFonts w:ascii="Times New Roman" w:hAnsi="Times New Roman" w:cs="Times New Roman"/>
        </w:rPr>
        <w:t>)</w:t>
      </w:r>
      <w:r w:rsidR="006941EA" w:rsidRPr="007440A0">
        <w:rPr>
          <w:rFonts w:ascii="Times New Roman" w:hAnsi="Times New Roman" w:cs="Times New Roman"/>
        </w:rPr>
        <w:t xml:space="preserve"> professional references</w:t>
      </w:r>
    </w:p>
    <w:p w14:paraId="0F065C55" w14:textId="77777777" w:rsidR="006941EA" w:rsidRPr="007440A0" w:rsidRDefault="00D65F0B" w:rsidP="00D65F0B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Referees must have known the candidate in a professional capacity in clinical, medical education, or research settings.</w:t>
      </w:r>
    </w:p>
    <w:p w14:paraId="0210D83D" w14:textId="77777777" w:rsidR="00D65F0B" w:rsidRPr="007440A0" w:rsidRDefault="00D65F0B" w:rsidP="00D65F0B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Ask each of the 3 referees to fill the attached structured reference form</w:t>
      </w:r>
    </w:p>
    <w:p w14:paraId="5B4447D8" w14:textId="77777777" w:rsidR="00D65F0B" w:rsidRPr="007440A0" w:rsidRDefault="00D65F0B" w:rsidP="00323C52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In addition to the structured reference form mentioned above, ask the referee to write a 2-page letter of reference. The reference should include the following: 1) the capacity, circumstances, and duration of your professional interaction with the referee; 2) comment on your strengths and weaknesses.</w:t>
      </w:r>
    </w:p>
    <w:p w14:paraId="6584FF56" w14:textId="77777777" w:rsidR="00226D55" w:rsidRPr="007440A0" w:rsidRDefault="00D25475" w:rsidP="00AB6309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Ask your referees to e</w:t>
      </w:r>
      <w:r w:rsidR="008A560A" w:rsidRPr="007440A0">
        <w:rPr>
          <w:rFonts w:ascii="Times New Roman" w:hAnsi="Times New Roman" w:cs="Times New Roman"/>
        </w:rPr>
        <w:t xml:space="preserve">mail the references directly to </w:t>
      </w:r>
      <w:r w:rsidR="00145D43" w:rsidRPr="007440A0">
        <w:rPr>
          <w:rFonts w:ascii="Times New Roman" w:hAnsi="Times New Roman" w:cs="Times New Roman"/>
        </w:rPr>
        <w:t>charity.kobusingye.uci.or.ug</w:t>
      </w:r>
      <w:r w:rsidR="00AB6309" w:rsidRPr="007440A0">
        <w:rPr>
          <w:rFonts w:ascii="Times New Roman" w:hAnsi="Times New Roman" w:cs="Times New Roman"/>
        </w:rPr>
        <w:t xml:space="preserve">, </w:t>
      </w:r>
      <w:r w:rsidR="00145D43" w:rsidRPr="007440A0">
        <w:rPr>
          <w:rFonts w:ascii="Times New Roman" w:hAnsi="Times New Roman" w:cs="Times New Roman"/>
        </w:rPr>
        <w:t>and not</w:t>
      </w:r>
      <w:r w:rsidR="00AB6309" w:rsidRPr="007440A0">
        <w:rPr>
          <w:rFonts w:ascii="Times New Roman" w:hAnsi="Times New Roman" w:cs="Times New Roman"/>
        </w:rPr>
        <w:t xml:space="preserve"> to you – the candidate.</w:t>
      </w:r>
    </w:p>
    <w:p w14:paraId="3A447D3B" w14:textId="25A1E5AD" w:rsidR="00D2023B" w:rsidRPr="007440A0" w:rsidRDefault="00F0518E" w:rsidP="00D2023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1-page p</w:t>
      </w:r>
      <w:r w:rsidR="006941EA" w:rsidRPr="007440A0">
        <w:rPr>
          <w:rFonts w:ascii="Times New Roman" w:hAnsi="Times New Roman" w:cs="Times New Roman"/>
        </w:rPr>
        <w:t xml:space="preserve">ersonal statement </w:t>
      </w:r>
      <w:r w:rsidRPr="007440A0">
        <w:rPr>
          <w:rFonts w:ascii="Times New Roman" w:hAnsi="Times New Roman" w:cs="Times New Roman"/>
        </w:rPr>
        <w:t xml:space="preserve">(essay) </w:t>
      </w:r>
      <w:r w:rsidR="006941EA" w:rsidRPr="007440A0">
        <w:rPr>
          <w:rFonts w:ascii="Times New Roman" w:hAnsi="Times New Roman" w:cs="Times New Roman"/>
        </w:rPr>
        <w:t>in</w:t>
      </w:r>
      <w:r w:rsidRPr="007440A0">
        <w:rPr>
          <w:rFonts w:ascii="Times New Roman" w:hAnsi="Times New Roman" w:cs="Times New Roman"/>
        </w:rPr>
        <w:t xml:space="preserve"> MSWord or PDF format that explains the following: </w:t>
      </w:r>
      <w:r w:rsidR="006941EA" w:rsidRPr="007440A0">
        <w:rPr>
          <w:rFonts w:ascii="Times New Roman" w:hAnsi="Times New Roman" w:cs="Times New Roman"/>
        </w:rPr>
        <w:t xml:space="preserve">past </w:t>
      </w:r>
      <w:r w:rsidRPr="007440A0">
        <w:rPr>
          <w:rFonts w:ascii="Times New Roman" w:hAnsi="Times New Roman" w:cs="Times New Roman"/>
        </w:rPr>
        <w:t xml:space="preserve">clinical/medical professional </w:t>
      </w:r>
      <w:r w:rsidR="006941EA" w:rsidRPr="007440A0">
        <w:rPr>
          <w:rFonts w:ascii="Times New Roman" w:hAnsi="Times New Roman" w:cs="Times New Roman"/>
        </w:rPr>
        <w:t>experiences</w:t>
      </w:r>
      <w:r w:rsidRPr="007440A0">
        <w:rPr>
          <w:rFonts w:ascii="Times New Roman" w:hAnsi="Times New Roman" w:cs="Times New Roman"/>
        </w:rPr>
        <w:t xml:space="preserve"> and how they have </w:t>
      </w:r>
      <w:r w:rsidR="00855F7E">
        <w:rPr>
          <w:rFonts w:ascii="Times New Roman" w:hAnsi="Times New Roman" w:cs="Times New Roman"/>
        </w:rPr>
        <w:t xml:space="preserve">led you to a career in </w:t>
      </w:r>
      <w:r w:rsidR="00664E96">
        <w:rPr>
          <w:rFonts w:ascii="Times New Roman" w:hAnsi="Times New Roman" w:cs="Times New Roman"/>
        </w:rPr>
        <w:t>PHO</w:t>
      </w:r>
      <w:r w:rsidRPr="007440A0">
        <w:rPr>
          <w:rFonts w:ascii="Times New Roman" w:hAnsi="Times New Roman" w:cs="Times New Roman"/>
        </w:rPr>
        <w:t xml:space="preserve">; career plans immediately </w:t>
      </w:r>
      <w:r w:rsidR="00D2023B" w:rsidRPr="007440A0">
        <w:rPr>
          <w:rFonts w:ascii="Times New Roman" w:hAnsi="Times New Roman" w:cs="Times New Roman"/>
        </w:rPr>
        <w:t xml:space="preserve">and in the long-term after completing Fellowship; </w:t>
      </w:r>
      <w:r w:rsidR="006941EA" w:rsidRPr="007440A0">
        <w:rPr>
          <w:rFonts w:ascii="Times New Roman" w:hAnsi="Times New Roman" w:cs="Times New Roman"/>
        </w:rPr>
        <w:t>motivation to spec</w:t>
      </w:r>
      <w:r w:rsidR="001B578C">
        <w:rPr>
          <w:rFonts w:ascii="Times New Roman" w:hAnsi="Times New Roman" w:cs="Times New Roman"/>
        </w:rPr>
        <w:t>ialize in</w:t>
      </w:r>
      <w:r w:rsidR="00855F7E">
        <w:rPr>
          <w:rFonts w:ascii="Times New Roman" w:hAnsi="Times New Roman" w:cs="Times New Roman"/>
        </w:rPr>
        <w:t xml:space="preserve"> </w:t>
      </w:r>
      <w:r w:rsidR="00664E96">
        <w:rPr>
          <w:rFonts w:ascii="Times New Roman" w:hAnsi="Times New Roman" w:cs="Times New Roman"/>
        </w:rPr>
        <w:t>PHO</w:t>
      </w:r>
      <w:r w:rsidR="00D2023B" w:rsidRPr="007440A0">
        <w:rPr>
          <w:rFonts w:ascii="Times New Roman" w:hAnsi="Times New Roman" w:cs="Times New Roman"/>
        </w:rPr>
        <w:t>; any other information that the candidate feels is relevant to consideration for his/her se</w:t>
      </w:r>
      <w:r w:rsidR="00145D43" w:rsidRPr="007440A0">
        <w:rPr>
          <w:rFonts w:ascii="Times New Roman" w:hAnsi="Times New Roman" w:cs="Times New Roman"/>
        </w:rPr>
        <w:t>lec</w:t>
      </w:r>
      <w:r w:rsidR="00855F7E">
        <w:rPr>
          <w:rFonts w:ascii="Times New Roman" w:hAnsi="Times New Roman" w:cs="Times New Roman"/>
        </w:rPr>
        <w:t xml:space="preserve">tion as a Fellow in </w:t>
      </w:r>
      <w:r w:rsidR="00664E96">
        <w:rPr>
          <w:rFonts w:ascii="Times New Roman" w:hAnsi="Times New Roman" w:cs="Times New Roman"/>
        </w:rPr>
        <w:t>PHO</w:t>
      </w:r>
      <w:r w:rsidR="006941EA" w:rsidRPr="007440A0">
        <w:rPr>
          <w:rFonts w:ascii="Times New Roman" w:hAnsi="Times New Roman" w:cs="Times New Roman"/>
        </w:rPr>
        <w:t xml:space="preserve">. </w:t>
      </w:r>
    </w:p>
    <w:p w14:paraId="708504FE" w14:textId="77777777" w:rsidR="00D2023B" w:rsidRPr="007440A0" w:rsidRDefault="006941EA" w:rsidP="00D2023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A full current curriculum vitae </w:t>
      </w:r>
      <w:r w:rsidR="009526B4" w:rsidRPr="007440A0">
        <w:rPr>
          <w:rFonts w:ascii="Times New Roman" w:hAnsi="Times New Roman" w:cs="Times New Roman"/>
        </w:rPr>
        <w:t>in PDF format</w:t>
      </w:r>
    </w:p>
    <w:p w14:paraId="3A1D65D5" w14:textId="77777777" w:rsidR="00D2023B" w:rsidRPr="007440A0" w:rsidRDefault="006941EA" w:rsidP="006941EA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Proof of identity e.g. Passport copy, national identification card </w:t>
      </w:r>
    </w:p>
    <w:p w14:paraId="14D8630A" w14:textId="77777777" w:rsidR="006941EA" w:rsidRPr="007440A0" w:rsidRDefault="006941EA" w:rsidP="006941EA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Electronic </w:t>
      </w:r>
      <w:r w:rsidR="00CA65E5" w:rsidRPr="007440A0">
        <w:rPr>
          <w:rFonts w:ascii="Times New Roman" w:hAnsi="Times New Roman" w:cs="Times New Roman"/>
        </w:rPr>
        <w:t xml:space="preserve">copy of </w:t>
      </w:r>
      <w:r w:rsidRPr="007440A0">
        <w:rPr>
          <w:rFonts w:ascii="Times New Roman" w:hAnsi="Times New Roman" w:cs="Times New Roman"/>
        </w:rPr>
        <w:t xml:space="preserve">professional portrait </w:t>
      </w:r>
    </w:p>
    <w:p w14:paraId="4C5C351F" w14:textId="77777777" w:rsidR="004D1C0D" w:rsidRPr="007440A0" w:rsidRDefault="004D1C0D">
      <w:pPr>
        <w:rPr>
          <w:rFonts w:ascii="Times New Roman" w:hAnsi="Times New Roman" w:cs="Times New Roman"/>
        </w:rPr>
      </w:pPr>
    </w:p>
    <w:p w14:paraId="1E9B16CA" w14:textId="31CFFB74" w:rsidR="003671C5" w:rsidRPr="007440A0" w:rsidRDefault="009526B4">
      <w:pPr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Please send all documents as scanned copies of originals in PDF or JPEG format or as PDFs </w:t>
      </w:r>
      <w:r w:rsidR="00311462">
        <w:rPr>
          <w:rFonts w:ascii="Times New Roman" w:hAnsi="Times New Roman" w:cs="Times New Roman"/>
        </w:rPr>
        <w:t>to fellowships@uci.or.ug</w:t>
      </w:r>
    </w:p>
    <w:p w14:paraId="3EC5FBF4" w14:textId="77777777" w:rsidR="003671C5" w:rsidRPr="007440A0" w:rsidRDefault="003671C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671C5" w:rsidRPr="007440A0" w:rsidSect="00F0518E">
      <w:headerReference w:type="default" r:id="rId7"/>
      <w:pgSz w:w="12240" w:h="16340"/>
      <w:pgMar w:top="1400" w:right="188" w:bottom="79" w:left="5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2B921" w14:textId="77777777" w:rsidR="00A36A9A" w:rsidRDefault="00A36A9A" w:rsidP="00BE7182">
      <w:r>
        <w:separator/>
      </w:r>
    </w:p>
  </w:endnote>
  <w:endnote w:type="continuationSeparator" w:id="0">
    <w:p w14:paraId="7751B7AE" w14:textId="77777777" w:rsidR="00A36A9A" w:rsidRDefault="00A36A9A" w:rsidP="00BE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7767F" w14:textId="77777777" w:rsidR="00A36A9A" w:rsidRDefault="00A36A9A" w:rsidP="00BE7182">
      <w:r>
        <w:separator/>
      </w:r>
    </w:p>
  </w:footnote>
  <w:footnote w:type="continuationSeparator" w:id="0">
    <w:p w14:paraId="52170CEA" w14:textId="77777777" w:rsidR="00A36A9A" w:rsidRDefault="00A36A9A" w:rsidP="00BE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0CE6E" w14:textId="4EFE2835" w:rsidR="00BE7182" w:rsidRPr="00BE7182" w:rsidRDefault="00A75950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PHO</w:t>
    </w:r>
    <w:r w:rsidR="00855F7E">
      <w:rPr>
        <w:rFonts w:ascii="Times New Roman" w:hAnsi="Times New Roman" w:cs="Times New Roman"/>
        <w:color w:val="000000"/>
        <w:sz w:val="20"/>
        <w:szCs w:val="20"/>
      </w:rPr>
      <w:t xml:space="preserve"> </w:t>
    </w:r>
    <w:r w:rsidR="00BE7182" w:rsidRPr="00BE7182">
      <w:rPr>
        <w:rFonts w:ascii="Times New Roman" w:hAnsi="Times New Roman" w:cs="Times New Roman"/>
        <w:color w:val="000000"/>
        <w:sz w:val="20"/>
        <w:szCs w:val="20"/>
      </w:rPr>
      <w:t xml:space="preserve">FELLOWSHIP TRAINING PROGRAM </w:t>
    </w:r>
  </w:p>
  <w:p w14:paraId="456C037D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</w:p>
  <w:p w14:paraId="5BCEAEB8" w14:textId="61BF65C9" w:rsidR="00BE7182" w:rsidRPr="00BE7182" w:rsidRDefault="00311462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SEPTEMBER 2025</w:t>
    </w:r>
    <w:r w:rsidR="008A560A">
      <w:rPr>
        <w:rFonts w:ascii="Times New Roman" w:hAnsi="Times New Roman" w:cs="Times New Roman"/>
        <w:color w:val="000000"/>
        <w:sz w:val="20"/>
        <w:szCs w:val="20"/>
      </w:rPr>
      <w:t xml:space="preserve"> </w:t>
    </w:r>
    <w:r w:rsidR="00BE7182" w:rsidRPr="00BE7182">
      <w:rPr>
        <w:rFonts w:ascii="Times New Roman" w:hAnsi="Times New Roman" w:cs="Times New Roman"/>
        <w:color w:val="000000"/>
        <w:sz w:val="20"/>
        <w:szCs w:val="20"/>
      </w:rPr>
      <w:t>INTAKE-CALL FOR APPLICATIONS</w:t>
    </w:r>
  </w:p>
  <w:p w14:paraId="2311C0A8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</w:p>
  <w:p w14:paraId="7B18B183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 w:rsidRPr="00BE7182">
      <w:rPr>
        <w:rFonts w:ascii="Times New Roman" w:hAnsi="Times New Roman" w:cs="Times New Roman"/>
        <w:color w:val="000000"/>
        <w:sz w:val="20"/>
        <w:szCs w:val="20"/>
      </w:rPr>
      <w:t>REQUIREMENTS: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01F"/>
    <w:multiLevelType w:val="hybridMultilevel"/>
    <w:tmpl w:val="CD2225BC"/>
    <w:lvl w:ilvl="0" w:tplc="1A5693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C4B96"/>
    <w:multiLevelType w:val="hybridMultilevel"/>
    <w:tmpl w:val="0F847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EA"/>
    <w:rsid w:val="00013A49"/>
    <w:rsid w:val="000446E6"/>
    <w:rsid w:val="000F7D5F"/>
    <w:rsid w:val="00126044"/>
    <w:rsid w:val="00145D43"/>
    <w:rsid w:val="00185D0E"/>
    <w:rsid w:val="001B578C"/>
    <w:rsid w:val="001D177C"/>
    <w:rsid w:val="00214346"/>
    <w:rsid w:val="00226D55"/>
    <w:rsid w:val="00311462"/>
    <w:rsid w:val="00323C52"/>
    <w:rsid w:val="0035268D"/>
    <w:rsid w:val="003671C5"/>
    <w:rsid w:val="00375798"/>
    <w:rsid w:val="00406670"/>
    <w:rsid w:val="00431DF2"/>
    <w:rsid w:val="00446384"/>
    <w:rsid w:val="004D1C0D"/>
    <w:rsid w:val="004E58AA"/>
    <w:rsid w:val="005C33E0"/>
    <w:rsid w:val="005F1098"/>
    <w:rsid w:val="00611488"/>
    <w:rsid w:val="006252F3"/>
    <w:rsid w:val="006449A3"/>
    <w:rsid w:val="00664E96"/>
    <w:rsid w:val="006941EA"/>
    <w:rsid w:val="00720B12"/>
    <w:rsid w:val="007423FB"/>
    <w:rsid w:val="007440A0"/>
    <w:rsid w:val="00780B80"/>
    <w:rsid w:val="00787845"/>
    <w:rsid w:val="007A1137"/>
    <w:rsid w:val="007D1A97"/>
    <w:rsid w:val="007D2339"/>
    <w:rsid w:val="00855F7E"/>
    <w:rsid w:val="00857916"/>
    <w:rsid w:val="008A560A"/>
    <w:rsid w:val="009526B4"/>
    <w:rsid w:val="0098118B"/>
    <w:rsid w:val="009A7EDE"/>
    <w:rsid w:val="009E290C"/>
    <w:rsid w:val="00A04C34"/>
    <w:rsid w:val="00A36A9A"/>
    <w:rsid w:val="00A37A8B"/>
    <w:rsid w:val="00A75950"/>
    <w:rsid w:val="00A75B1B"/>
    <w:rsid w:val="00AB6309"/>
    <w:rsid w:val="00AB7413"/>
    <w:rsid w:val="00AF7501"/>
    <w:rsid w:val="00B91762"/>
    <w:rsid w:val="00BE7182"/>
    <w:rsid w:val="00C079E3"/>
    <w:rsid w:val="00CA65E5"/>
    <w:rsid w:val="00D2023B"/>
    <w:rsid w:val="00D25475"/>
    <w:rsid w:val="00D36A91"/>
    <w:rsid w:val="00D65F0B"/>
    <w:rsid w:val="00D66502"/>
    <w:rsid w:val="00D7591A"/>
    <w:rsid w:val="00DB0ADB"/>
    <w:rsid w:val="00DE73EA"/>
    <w:rsid w:val="00E8445F"/>
    <w:rsid w:val="00EB73FF"/>
    <w:rsid w:val="00F0518E"/>
    <w:rsid w:val="00F46F02"/>
    <w:rsid w:val="00F51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BE95A"/>
  <w15:docId w15:val="{67AA6623-B701-4411-8FB7-59A14181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1EA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226D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7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182"/>
  </w:style>
  <w:style w:type="paragraph" w:styleId="Footer">
    <w:name w:val="footer"/>
    <w:basedOn w:val="Normal"/>
    <w:link w:val="FooterChar"/>
    <w:uiPriority w:val="99"/>
    <w:unhideWhenUsed/>
    <w:rsid w:val="00BE7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Charity Rushaju</dc:creator>
  <cp:lastModifiedBy>Charity Kobusingye</cp:lastModifiedBy>
  <cp:revision>2</cp:revision>
  <dcterms:created xsi:type="dcterms:W3CDTF">2025-03-04T12:06:00Z</dcterms:created>
  <dcterms:modified xsi:type="dcterms:W3CDTF">2025-03-04T12:06:00Z</dcterms:modified>
</cp:coreProperties>
</file>